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3698" w14:textId="7B24E117" w:rsidR="0075360A" w:rsidRPr="00504652" w:rsidRDefault="0075360A" w:rsidP="0075360A">
      <w:pPr>
        <w:pStyle w:val="NormalWeb"/>
        <w:spacing w:before="240" w:beforeAutospacing="0" w:after="0" w:afterAutospacing="0"/>
        <w:textAlignment w:val="baseline"/>
      </w:pPr>
    </w:p>
    <w:p w14:paraId="3A9F760F" w14:textId="77777777" w:rsidR="00EF151C" w:rsidRPr="00504652" w:rsidRDefault="00EF151C" w:rsidP="00EF151C">
      <w:pPr>
        <w:spacing w:after="160" w:line="259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>References:</w:t>
      </w:r>
    </w:p>
    <w:p w14:paraId="4570DF41" w14:textId="0D804D56" w:rsidR="009C2231" w:rsidRPr="009C2231" w:rsidRDefault="009C2231" w:rsidP="009C2231">
      <w:pPr>
        <w:pStyle w:val="ListParagraph"/>
        <w:numPr>
          <w:ilvl w:val="0"/>
          <w:numId w:val="50"/>
        </w:numPr>
        <w:rPr>
          <w:rFonts w:asciiTheme="minorHAnsi" w:eastAsia="Times New Roman" w:hAnsiTheme="minorHAnsi" w:cstheme="minorHAnsi"/>
        </w:rPr>
      </w:pPr>
      <w:proofErr w:type="spellStart"/>
      <w:r w:rsidRPr="009C2231">
        <w:rPr>
          <w:rFonts w:asciiTheme="minorHAnsi" w:eastAsia="Times New Roman" w:hAnsiTheme="minorHAnsi" w:cstheme="minorHAnsi"/>
        </w:rPr>
        <w:t>Mokobi</w:t>
      </w:r>
      <w:proofErr w:type="spellEnd"/>
      <w:r w:rsidRPr="009C2231">
        <w:rPr>
          <w:rFonts w:asciiTheme="minorHAnsi" w:eastAsia="Times New Roman" w:hAnsiTheme="minorHAnsi" w:cstheme="minorHAnsi"/>
        </w:rPr>
        <w:t xml:space="preserve">, F., Tariq, M., &amp; Maximiliano. (2020, September 06). Penicillium </w:t>
      </w:r>
      <w:proofErr w:type="spellStart"/>
      <w:r w:rsidRPr="009C2231">
        <w:rPr>
          <w:rFonts w:asciiTheme="minorHAnsi" w:eastAsia="Times New Roman" w:hAnsiTheme="minorHAnsi" w:cstheme="minorHAnsi"/>
        </w:rPr>
        <w:t>chrysogenum</w:t>
      </w:r>
      <w:proofErr w:type="spellEnd"/>
      <w:r w:rsidRPr="009C2231">
        <w:rPr>
          <w:rFonts w:asciiTheme="minorHAnsi" w:eastAsia="Times New Roman" w:hAnsiTheme="minorHAnsi" w:cstheme="minorHAnsi"/>
        </w:rPr>
        <w:t>- An Overview: Mycology. Retrieved November 06, 2020, from https://microbenotes.com/penicillium-chrysogenum/</w:t>
      </w:r>
    </w:p>
    <w:p w14:paraId="6A6084C7" w14:textId="77777777" w:rsidR="009C2231" w:rsidRPr="00504652" w:rsidRDefault="009C2231" w:rsidP="009C223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D’Halewyn</w:t>
      </w:r>
      <w:proofErr w:type="spellEnd"/>
      <w:r w:rsidRPr="00504652">
        <w:rPr>
          <w:rFonts w:asciiTheme="minorHAnsi" w:eastAsia="Times New Roman" w:hAnsiTheme="minorHAnsi" w:cstheme="minorHAnsi"/>
        </w:rPr>
        <w:t>, M. Sc, M., &amp; Chevalier, P., PHD. (n.d.). Aspergillus fumigatus. Retrieved November 06, 2020, from https://www.inspq.qc.ca/en/moulds/fact-sheets/aspergillus-fumigatus</w:t>
      </w:r>
    </w:p>
    <w:p w14:paraId="5720F07B" w14:textId="77777777" w:rsidR="00EF151C" w:rsidRPr="00504652" w:rsidRDefault="00EF151C" w:rsidP="00EF151C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D’Halewyn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M. Sc, M., &amp; Chevalier, P., PHD. (n.d.). Cladosporium </w:t>
      </w:r>
      <w:proofErr w:type="spellStart"/>
      <w:r w:rsidRPr="00504652">
        <w:rPr>
          <w:rFonts w:asciiTheme="minorHAnsi" w:eastAsia="Times New Roman" w:hAnsiTheme="minorHAnsi" w:cstheme="minorHAnsi"/>
        </w:rPr>
        <w:t>herbarum</w:t>
      </w:r>
      <w:proofErr w:type="spellEnd"/>
      <w:r w:rsidRPr="00504652">
        <w:rPr>
          <w:rFonts w:asciiTheme="minorHAnsi" w:eastAsia="Times New Roman" w:hAnsiTheme="minorHAnsi" w:cstheme="minorHAnsi"/>
        </w:rPr>
        <w:t>. Retrieved November 06, 2020, from https://www.inspq.qc.ca/en/moulds/fact-sheets/cladosporium-herbarum</w:t>
      </w:r>
    </w:p>
    <w:p w14:paraId="26DEC093" w14:textId="77777777" w:rsidR="00903C91" w:rsidRPr="00504652" w:rsidRDefault="00903C91" w:rsidP="00903C9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 xml:space="preserve">Paterson, R., &amp; Lima, N. (2017, August 2). Filamentous Fungal Human Pathogens from Food </w:t>
      </w:r>
      <w:proofErr w:type="spellStart"/>
      <w:r w:rsidRPr="00504652">
        <w:rPr>
          <w:rFonts w:asciiTheme="minorHAnsi" w:eastAsia="Times New Roman" w:hAnsiTheme="minorHAnsi" w:cstheme="minorHAnsi"/>
        </w:rPr>
        <w:t>Emphasising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Aspergillus, Fusarium and Mucor. Retrieved November 06, 2020, from https://www.ncbi.nlm.nih.gov/pmc/articles/PMC5620635/</w:t>
      </w:r>
    </w:p>
    <w:p w14:paraId="432580AB" w14:textId="77777777" w:rsidR="009C2231" w:rsidRPr="00504652" w:rsidRDefault="009C2231" w:rsidP="009C223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Bertling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proofErr w:type="gramStart"/>
      <w:r w:rsidRPr="00504652">
        <w:rPr>
          <w:rFonts w:asciiTheme="minorHAnsi" w:eastAsia="Times New Roman" w:hAnsiTheme="minorHAnsi" w:cstheme="minorHAnsi"/>
        </w:rPr>
        <w:t>A;Niemann</w:t>
      </w:r>
      <w:proofErr w:type="spellEnd"/>
      <w:proofErr w:type="gram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S;Uekötter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A;Fegeler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W;Lass-Flörl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C;von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Eiff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C;Kehrel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BE;. (n.d.). Candida albicans and its metabolite gliotoxin inhibit platelet function via interaction with thiols. Retrieved November 11, 2020, from https://pubmed.ncbi.nlm.nih.gov/20531851/</w:t>
      </w:r>
    </w:p>
    <w:p w14:paraId="6417FFE7" w14:textId="77777777" w:rsidR="00EF151C" w:rsidRPr="00504652" w:rsidRDefault="00EF151C" w:rsidP="00EF151C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 xml:space="preserve">Edmondson, D., Barrios, C., </w:t>
      </w:r>
      <w:proofErr w:type="spellStart"/>
      <w:r w:rsidRPr="00504652">
        <w:rPr>
          <w:rFonts w:asciiTheme="minorHAnsi" w:eastAsia="Times New Roman" w:hAnsiTheme="minorHAnsi" w:cstheme="minorHAnsi"/>
        </w:rPr>
        <w:t>Brasel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T., Straus, D., </w:t>
      </w:r>
      <w:proofErr w:type="spellStart"/>
      <w:r w:rsidRPr="00504652">
        <w:rPr>
          <w:rFonts w:asciiTheme="minorHAnsi" w:eastAsia="Times New Roman" w:hAnsiTheme="minorHAnsi" w:cstheme="minorHAnsi"/>
        </w:rPr>
        <w:t>Kurup</w:t>
      </w:r>
      <w:proofErr w:type="spellEnd"/>
      <w:r w:rsidRPr="00504652">
        <w:rPr>
          <w:rFonts w:asciiTheme="minorHAnsi" w:eastAsia="Times New Roman" w:hAnsiTheme="minorHAnsi" w:cstheme="minorHAnsi"/>
        </w:rPr>
        <w:t>, V., &amp; Fink, J. (2009, December 21). Immune response among patients exposed to molds. Retrieved November 06, 2020, from https://www.ncbi.nlm.nih.gov/pmc/articles/PMC2802005/</w:t>
      </w:r>
    </w:p>
    <w:p w14:paraId="07C12567" w14:textId="77777777" w:rsidR="00EF151C" w:rsidRPr="00504652" w:rsidRDefault="00EF151C" w:rsidP="00EF151C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Esenbeck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C., </w:t>
      </w:r>
      <w:proofErr w:type="spellStart"/>
      <w:r w:rsidRPr="00504652">
        <w:rPr>
          <w:rFonts w:asciiTheme="minorHAnsi" w:eastAsia="Times New Roman" w:hAnsiTheme="minorHAnsi" w:cstheme="minorHAnsi"/>
        </w:rPr>
        <w:t>Rotem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J., </w:t>
      </w:r>
      <w:proofErr w:type="spellStart"/>
      <w:r w:rsidRPr="00504652">
        <w:rPr>
          <w:rFonts w:asciiTheme="minorHAnsi" w:eastAsia="Times New Roman" w:hAnsiTheme="minorHAnsi" w:cstheme="minorHAnsi"/>
        </w:rPr>
        <w:t>Keißler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K., E. Reiss, H., IJ. </w:t>
      </w:r>
      <w:proofErr w:type="spellStart"/>
      <w:r w:rsidRPr="00504652">
        <w:rPr>
          <w:rFonts w:asciiTheme="minorHAnsi" w:eastAsia="Times New Roman" w:hAnsiTheme="minorHAnsi" w:cstheme="minorHAnsi"/>
        </w:rPr>
        <w:t>Misaghi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R., RK. Bush, J., . . . L. Cox, D. (1970, January 01). Alternaria </w:t>
      </w:r>
      <w:proofErr w:type="spellStart"/>
      <w:r w:rsidRPr="00504652">
        <w:rPr>
          <w:rFonts w:asciiTheme="minorHAnsi" w:eastAsia="Times New Roman" w:hAnsiTheme="minorHAnsi" w:cstheme="minorHAnsi"/>
        </w:rPr>
        <w:t>alternata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and Its Allergens: A Comprehensive Review. Retrieved November 06, 2020, from https://link.springer.com/article/10.1007/s12016-014-8447-6</w:t>
      </w:r>
    </w:p>
    <w:p w14:paraId="0F9A84AF" w14:textId="77777777" w:rsidR="009C2231" w:rsidRPr="00504652" w:rsidRDefault="009C2231" w:rsidP="009C223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Salo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P., </w:t>
      </w:r>
      <w:proofErr w:type="spellStart"/>
      <w:r w:rsidRPr="00504652">
        <w:rPr>
          <w:rFonts w:asciiTheme="minorHAnsi" w:eastAsia="Times New Roman" w:hAnsiTheme="minorHAnsi" w:cstheme="minorHAnsi"/>
        </w:rPr>
        <w:t>Arbes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S., Sever, M., Jaramillo, R., Cohn, R., London, S., &amp; Zeldin, D. (2006, October). Exposure to Alternaria </w:t>
      </w:r>
      <w:proofErr w:type="spellStart"/>
      <w:r w:rsidRPr="00504652">
        <w:rPr>
          <w:rFonts w:asciiTheme="minorHAnsi" w:eastAsia="Times New Roman" w:hAnsiTheme="minorHAnsi" w:cstheme="minorHAnsi"/>
        </w:rPr>
        <w:t>alternata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in US homes is associated with asthma symptoms. Retrieved November 06, 2020, from https://www.ncbi.nlm.nih.gov/pmc/articles/PMC2080575/</w:t>
      </w:r>
    </w:p>
    <w:p w14:paraId="557916E5" w14:textId="77777777" w:rsidR="009C2231" w:rsidRPr="00504652" w:rsidRDefault="009C2231" w:rsidP="009C223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>Species of Molds. (n.d.). Retrieved November 06, 2020, from https://www.asthmaandallergycenter.com/article/species-molds/</w:t>
      </w:r>
    </w:p>
    <w:p w14:paraId="099C58D1" w14:textId="77777777" w:rsidR="00903C91" w:rsidRPr="00504652" w:rsidRDefault="00903C91" w:rsidP="00903C9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D’Halewyn</w:t>
      </w:r>
      <w:proofErr w:type="spellEnd"/>
      <w:r w:rsidRPr="00504652">
        <w:rPr>
          <w:rFonts w:asciiTheme="minorHAnsi" w:eastAsia="Times New Roman" w:hAnsiTheme="minorHAnsi" w:cstheme="minorHAnsi"/>
        </w:rPr>
        <w:t>, M. Sc, M., &amp; Chevalier, P., PHD. (n.d.). Fusarium spp. Retrieved November 06, 2020, from https://www.inspq.qc.ca/en/moulds/fact-sheets/fusarium-spp</w:t>
      </w:r>
    </w:p>
    <w:p w14:paraId="690085AB" w14:textId="77777777" w:rsidR="00EF151C" w:rsidRPr="00504652" w:rsidRDefault="00EF151C" w:rsidP="00EF151C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 xml:space="preserve">Kobayashi, H., Sano, A., </w:t>
      </w:r>
      <w:proofErr w:type="spellStart"/>
      <w:r w:rsidRPr="00504652">
        <w:rPr>
          <w:rFonts w:asciiTheme="minorHAnsi" w:eastAsia="Times New Roman" w:hAnsiTheme="minorHAnsi" w:cstheme="minorHAnsi"/>
        </w:rPr>
        <w:t>Aragane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N., Fukuoka, M., Tanaka, M., </w:t>
      </w:r>
      <w:proofErr w:type="spellStart"/>
      <w:r w:rsidRPr="00504652">
        <w:rPr>
          <w:rFonts w:asciiTheme="minorHAnsi" w:eastAsia="Times New Roman" w:hAnsiTheme="minorHAnsi" w:cstheme="minorHAnsi"/>
        </w:rPr>
        <w:t>Kawaura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F., . . . Hayashi, S. (2008). Disseminated infection by </w:t>
      </w:r>
      <w:proofErr w:type="spellStart"/>
      <w:r w:rsidRPr="00504652">
        <w:rPr>
          <w:rFonts w:asciiTheme="minorHAnsi" w:eastAsia="Times New Roman" w:hAnsiTheme="minorHAnsi" w:cstheme="minorHAnsi"/>
        </w:rPr>
        <w:t>Bipolaris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4652">
        <w:rPr>
          <w:rFonts w:asciiTheme="minorHAnsi" w:eastAsia="Times New Roman" w:hAnsiTheme="minorHAnsi" w:cstheme="minorHAnsi"/>
        </w:rPr>
        <w:t>spicifera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in an immunocompetent subject. </w:t>
      </w:r>
      <w:r w:rsidRPr="00504652">
        <w:rPr>
          <w:rFonts w:asciiTheme="minorHAnsi" w:eastAsia="Times New Roman" w:hAnsiTheme="minorHAnsi" w:cstheme="minorHAnsi"/>
          <w:i/>
          <w:iCs/>
        </w:rPr>
        <w:t>Medical Mycology,</w:t>
      </w:r>
      <w:r w:rsidRPr="00504652">
        <w:rPr>
          <w:rFonts w:asciiTheme="minorHAnsi" w:eastAsia="Times New Roman" w:hAnsiTheme="minorHAnsi" w:cstheme="minorHAnsi"/>
        </w:rPr>
        <w:t xml:space="preserve"> </w:t>
      </w:r>
      <w:r w:rsidRPr="00504652">
        <w:rPr>
          <w:rFonts w:asciiTheme="minorHAnsi" w:eastAsia="Times New Roman" w:hAnsiTheme="minorHAnsi" w:cstheme="minorHAnsi"/>
          <w:i/>
          <w:iCs/>
        </w:rPr>
        <w:t>46</w:t>
      </w:r>
      <w:r w:rsidRPr="00504652">
        <w:rPr>
          <w:rFonts w:asciiTheme="minorHAnsi" w:eastAsia="Times New Roman" w:hAnsiTheme="minorHAnsi" w:cstheme="minorHAnsi"/>
        </w:rPr>
        <w:t>(4), 361-365. Retrieved November 06, 2020, from https://academic.oup.com/mmy/article/46/4/361/967370.</w:t>
      </w:r>
    </w:p>
    <w:p w14:paraId="446DEFFD" w14:textId="77777777" w:rsidR="009C2231" w:rsidRPr="00504652" w:rsidRDefault="009C2231" w:rsidP="009C2231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r w:rsidRPr="00504652">
        <w:rPr>
          <w:rFonts w:asciiTheme="minorHAnsi" w:eastAsia="Times New Roman" w:hAnsiTheme="minorHAnsi" w:cstheme="minorHAnsi"/>
        </w:rPr>
        <w:t>Kim, E., &amp; Burks, W. (1970, January 01). Figure 1 from Immunological basis of food allergy (</w:t>
      </w:r>
      <w:proofErr w:type="spellStart"/>
      <w:r w:rsidRPr="00504652">
        <w:rPr>
          <w:rFonts w:asciiTheme="minorHAnsi" w:eastAsia="Times New Roman" w:hAnsiTheme="minorHAnsi" w:cstheme="minorHAnsi"/>
        </w:rPr>
        <w:t>IgE</w:t>
      </w:r>
      <w:proofErr w:type="spellEnd"/>
      <w:r w:rsidRPr="00504652">
        <w:rPr>
          <w:rFonts w:asciiTheme="minorHAnsi" w:eastAsia="Times New Roman" w:hAnsiTheme="minorHAnsi" w:cstheme="minorHAnsi"/>
        </w:rPr>
        <w:t>-mediated, non-</w:t>
      </w:r>
      <w:proofErr w:type="spellStart"/>
      <w:r w:rsidRPr="00504652">
        <w:rPr>
          <w:rFonts w:asciiTheme="minorHAnsi" w:eastAsia="Times New Roman" w:hAnsiTheme="minorHAnsi" w:cstheme="minorHAnsi"/>
        </w:rPr>
        <w:t>IgE</w:t>
      </w:r>
      <w:proofErr w:type="spellEnd"/>
      <w:r w:rsidRPr="00504652">
        <w:rPr>
          <w:rFonts w:asciiTheme="minorHAnsi" w:eastAsia="Times New Roman" w:hAnsiTheme="minorHAnsi" w:cstheme="minorHAnsi"/>
        </w:rPr>
        <w:t>-mediated, and tolerance).: Semantic Scholar. Retrieved November 06, 2020, from https://www.semanticscholar.org/paper/Immunological-basis-of-food-allergy-(IgE-mediated,-Kim-Burks/c293c7deb293416143d4aef7005a7eb786d816e8/figure/1</w:t>
      </w:r>
    </w:p>
    <w:p w14:paraId="29BB287A" w14:textId="77777777" w:rsidR="00EF151C" w:rsidRPr="00504652" w:rsidRDefault="00EF151C" w:rsidP="00EF151C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</w:rPr>
      </w:pPr>
      <w:proofErr w:type="spellStart"/>
      <w:r w:rsidRPr="00504652">
        <w:rPr>
          <w:rFonts w:asciiTheme="minorHAnsi" w:eastAsia="Times New Roman" w:hAnsiTheme="minorHAnsi" w:cstheme="minorHAnsi"/>
        </w:rPr>
        <w:t>Tuuminen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, T. (2020). The Roles of Autoimmunity and </w:t>
      </w:r>
      <w:proofErr w:type="spellStart"/>
      <w:r w:rsidRPr="00504652">
        <w:rPr>
          <w:rFonts w:asciiTheme="minorHAnsi" w:eastAsia="Times New Roman" w:hAnsiTheme="minorHAnsi" w:cstheme="minorHAnsi"/>
        </w:rPr>
        <w:t>Biotoxicosis</w:t>
      </w:r>
      <w:proofErr w:type="spellEnd"/>
      <w:r w:rsidRPr="00504652">
        <w:rPr>
          <w:rFonts w:asciiTheme="minorHAnsi" w:eastAsia="Times New Roman" w:hAnsiTheme="minorHAnsi" w:cstheme="minorHAnsi"/>
        </w:rPr>
        <w:t xml:space="preserve"> in Sick Building Syndrome as a “Starting Point” for Irreversible Dampness and Mold Hypersensitivity Syndrome. </w:t>
      </w:r>
      <w:r w:rsidRPr="00504652">
        <w:rPr>
          <w:rFonts w:asciiTheme="minorHAnsi" w:eastAsia="Times New Roman" w:hAnsiTheme="minorHAnsi" w:cstheme="minorHAnsi"/>
          <w:i/>
          <w:iCs/>
        </w:rPr>
        <w:t>Antibodies,</w:t>
      </w:r>
      <w:r w:rsidRPr="00504652">
        <w:rPr>
          <w:rFonts w:asciiTheme="minorHAnsi" w:eastAsia="Times New Roman" w:hAnsiTheme="minorHAnsi" w:cstheme="minorHAnsi"/>
        </w:rPr>
        <w:t xml:space="preserve"> </w:t>
      </w:r>
      <w:r w:rsidRPr="00504652">
        <w:rPr>
          <w:rFonts w:asciiTheme="minorHAnsi" w:eastAsia="Times New Roman" w:hAnsiTheme="minorHAnsi" w:cstheme="minorHAnsi"/>
          <w:i/>
          <w:iCs/>
        </w:rPr>
        <w:t>9</w:t>
      </w:r>
      <w:r w:rsidRPr="00504652">
        <w:rPr>
          <w:rFonts w:asciiTheme="minorHAnsi" w:eastAsia="Times New Roman" w:hAnsiTheme="minorHAnsi" w:cstheme="minorHAnsi"/>
        </w:rPr>
        <w:t>(2), 26. doi:10.3390/antib9020026</w:t>
      </w:r>
    </w:p>
    <w:p w14:paraId="0C0C9F99" w14:textId="77777777" w:rsidR="00EF151C" w:rsidRPr="00504652" w:rsidRDefault="00EF151C" w:rsidP="00EF151C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F2B9BB9" w14:textId="77777777" w:rsidR="000C3495" w:rsidRPr="00504652" w:rsidRDefault="000C3495" w:rsidP="0075360A">
      <w:pPr>
        <w:pStyle w:val="NormalWeb"/>
        <w:spacing w:before="240" w:beforeAutospacing="0" w:after="0" w:afterAutospacing="0"/>
        <w:textAlignment w:val="baseline"/>
      </w:pPr>
    </w:p>
    <w:sectPr w:rsidR="000C3495" w:rsidRPr="005046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1F6A" w14:textId="77777777" w:rsidR="002603BA" w:rsidRDefault="002603BA" w:rsidP="004B5179">
      <w:pPr>
        <w:spacing w:after="0" w:line="240" w:lineRule="auto"/>
      </w:pPr>
      <w:r>
        <w:separator/>
      </w:r>
    </w:p>
  </w:endnote>
  <w:endnote w:type="continuationSeparator" w:id="0">
    <w:p w14:paraId="2245D97E" w14:textId="77777777" w:rsidR="002603BA" w:rsidRDefault="002603BA" w:rsidP="004B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FDD9B" w14:textId="77777777" w:rsidR="00886753" w:rsidRDefault="0088675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D425E9E" w14:textId="77777777" w:rsidR="00886753" w:rsidRDefault="0088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0D31B" w14:textId="77777777" w:rsidR="002603BA" w:rsidRDefault="002603BA" w:rsidP="004B5179">
      <w:pPr>
        <w:spacing w:after="0" w:line="240" w:lineRule="auto"/>
      </w:pPr>
      <w:r>
        <w:separator/>
      </w:r>
    </w:p>
  </w:footnote>
  <w:footnote w:type="continuationSeparator" w:id="0">
    <w:p w14:paraId="5C663E16" w14:textId="77777777" w:rsidR="002603BA" w:rsidRDefault="002603BA" w:rsidP="004B5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60F"/>
    <w:multiLevelType w:val="hybridMultilevel"/>
    <w:tmpl w:val="2DC8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534"/>
    <w:multiLevelType w:val="multilevel"/>
    <w:tmpl w:val="2AA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E113F"/>
    <w:multiLevelType w:val="multilevel"/>
    <w:tmpl w:val="9466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537F5"/>
    <w:multiLevelType w:val="multilevel"/>
    <w:tmpl w:val="DCB4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D07"/>
    <w:multiLevelType w:val="hybridMultilevel"/>
    <w:tmpl w:val="54F2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43ABD"/>
    <w:multiLevelType w:val="multilevel"/>
    <w:tmpl w:val="277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23771"/>
    <w:multiLevelType w:val="hybridMultilevel"/>
    <w:tmpl w:val="134A4F4C"/>
    <w:lvl w:ilvl="0" w:tplc="A7E69A6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41AE"/>
    <w:multiLevelType w:val="multilevel"/>
    <w:tmpl w:val="E7C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84D65"/>
    <w:multiLevelType w:val="hybridMultilevel"/>
    <w:tmpl w:val="D0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E65E4"/>
    <w:multiLevelType w:val="multilevel"/>
    <w:tmpl w:val="5E1C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94355"/>
    <w:multiLevelType w:val="hybridMultilevel"/>
    <w:tmpl w:val="B150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74B6"/>
    <w:multiLevelType w:val="hybridMultilevel"/>
    <w:tmpl w:val="698A67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9504E9"/>
    <w:multiLevelType w:val="multilevel"/>
    <w:tmpl w:val="FC1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746DE"/>
    <w:multiLevelType w:val="multilevel"/>
    <w:tmpl w:val="E9D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021BC"/>
    <w:multiLevelType w:val="multilevel"/>
    <w:tmpl w:val="D9E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73039"/>
    <w:multiLevelType w:val="multilevel"/>
    <w:tmpl w:val="74F0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FE15C6"/>
    <w:multiLevelType w:val="multilevel"/>
    <w:tmpl w:val="F27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673064"/>
    <w:multiLevelType w:val="hybridMultilevel"/>
    <w:tmpl w:val="33E2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1F1F"/>
    <w:multiLevelType w:val="multilevel"/>
    <w:tmpl w:val="4A70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B5BE2"/>
    <w:multiLevelType w:val="hybridMultilevel"/>
    <w:tmpl w:val="19AA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61F2"/>
    <w:multiLevelType w:val="multilevel"/>
    <w:tmpl w:val="8B6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07469"/>
    <w:multiLevelType w:val="hybridMultilevel"/>
    <w:tmpl w:val="D47A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83171"/>
    <w:multiLevelType w:val="hybridMultilevel"/>
    <w:tmpl w:val="F340A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144D9"/>
    <w:multiLevelType w:val="multilevel"/>
    <w:tmpl w:val="E962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25EBE"/>
    <w:multiLevelType w:val="multilevel"/>
    <w:tmpl w:val="E59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A2566"/>
    <w:multiLevelType w:val="multilevel"/>
    <w:tmpl w:val="0808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D310C"/>
    <w:multiLevelType w:val="multilevel"/>
    <w:tmpl w:val="A6A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21076"/>
    <w:multiLevelType w:val="hybridMultilevel"/>
    <w:tmpl w:val="9C0E43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0453D48"/>
    <w:multiLevelType w:val="multilevel"/>
    <w:tmpl w:val="7D2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8255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6D36B9"/>
    <w:multiLevelType w:val="hybridMultilevel"/>
    <w:tmpl w:val="371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13AEA"/>
    <w:multiLevelType w:val="multilevel"/>
    <w:tmpl w:val="B830A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3A261F"/>
    <w:multiLevelType w:val="multilevel"/>
    <w:tmpl w:val="61046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5F737E09"/>
    <w:multiLevelType w:val="hybridMultilevel"/>
    <w:tmpl w:val="3E70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D4833"/>
    <w:multiLevelType w:val="multilevel"/>
    <w:tmpl w:val="3BFEFFF2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-1"/>
        <w:w w:val="100"/>
        <w:sz w:val="1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897AB3"/>
    <w:multiLevelType w:val="hybridMultilevel"/>
    <w:tmpl w:val="6574A2DA"/>
    <w:lvl w:ilvl="0" w:tplc="14D805A2">
      <w:start w:val="2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A49CD"/>
    <w:multiLevelType w:val="hybridMultilevel"/>
    <w:tmpl w:val="D664780E"/>
    <w:lvl w:ilvl="0" w:tplc="1850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5863EEE">
      <w:numFmt w:val="bullet"/>
      <w:lvlText w:val="-"/>
      <w:lvlJc w:val="left"/>
      <w:pPr>
        <w:ind w:left="4500" w:hanging="360"/>
      </w:pPr>
      <w:rPr>
        <w:rFonts w:ascii="Calibri" w:eastAsia="Calibr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96633"/>
    <w:multiLevelType w:val="hybridMultilevel"/>
    <w:tmpl w:val="24287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616AC9"/>
    <w:multiLevelType w:val="hybridMultilevel"/>
    <w:tmpl w:val="DA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A2D61"/>
    <w:multiLevelType w:val="hybridMultilevel"/>
    <w:tmpl w:val="40BA6C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A5558C"/>
    <w:multiLevelType w:val="multilevel"/>
    <w:tmpl w:val="590CAE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552227D"/>
    <w:multiLevelType w:val="multilevel"/>
    <w:tmpl w:val="782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C47D35"/>
    <w:multiLevelType w:val="hybridMultilevel"/>
    <w:tmpl w:val="A2BEE2F8"/>
    <w:lvl w:ilvl="0" w:tplc="26CA6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858C6"/>
    <w:multiLevelType w:val="hybridMultilevel"/>
    <w:tmpl w:val="96D4D2B4"/>
    <w:lvl w:ilvl="0" w:tplc="D35E66EC">
      <w:start w:val="1"/>
      <w:numFmt w:val="lowerLetter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7C1162CC"/>
    <w:multiLevelType w:val="multilevel"/>
    <w:tmpl w:val="DEA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51550"/>
    <w:multiLevelType w:val="multilevel"/>
    <w:tmpl w:val="8F86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AB4806"/>
    <w:multiLevelType w:val="multilevel"/>
    <w:tmpl w:val="A21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2025C"/>
    <w:multiLevelType w:val="hybridMultilevel"/>
    <w:tmpl w:val="474E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38"/>
  </w:num>
  <w:num w:numId="4">
    <w:abstractNumId w:val="33"/>
  </w:num>
  <w:num w:numId="5">
    <w:abstractNumId w:val="34"/>
  </w:num>
  <w:num w:numId="6">
    <w:abstractNumId w:val="3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40"/>
  </w:num>
  <w:num w:numId="12">
    <w:abstractNumId w:val="42"/>
  </w:num>
  <w:num w:numId="13">
    <w:abstractNumId w:val="32"/>
  </w:num>
  <w:num w:numId="14">
    <w:abstractNumId w:val="37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22"/>
  </w:num>
  <w:num w:numId="23">
    <w:abstractNumId w:val="8"/>
  </w:num>
  <w:num w:numId="24">
    <w:abstractNumId w:val="17"/>
  </w:num>
  <w:num w:numId="25">
    <w:abstractNumId w:val="20"/>
  </w:num>
  <w:num w:numId="26">
    <w:abstractNumId w:val="23"/>
  </w:num>
  <w:num w:numId="27">
    <w:abstractNumId w:val="18"/>
  </w:num>
  <w:num w:numId="28">
    <w:abstractNumId w:val="7"/>
  </w:num>
  <w:num w:numId="29">
    <w:abstractNumId w:val="5"/>
  </w:num>
  <w:num w:numId="30">
    <w:abstractNumId w:val="45"/>
  </w:num>
  <w:num w:numId="31">
    <w:abstractNumId w:val="1"/>
  </w:num>
  <w:num w:numId="32">
    <w:abstractNumId w:val="41"/>
  </w:num>
  <w:num w:numId="33">
    <w:abstractNumId w:val="44"/>
  </w:num>
  <w:num w:numId="34">
    <w:abstractNumId w:val="15"/>
  </w:num>
  <w:num w:numId="35">
    <w:abstractNumId w:val="9"/>
  </w:num>
  <w:num w:numId="36">
    <w:abstractNumId w:val="13"/>
  </w:num>
  <w:num w:numId="37">
    <w:abstractNumId w:val="25"/>
  </w:num>
  <w:num w:numId="38">
    <w:abstractNumId w:val="24"/>
  </w:num>
  <w:num w:numId="39">
    <w:abstractNumId w:val="46"/>
  </w:num>
  <w:num w:numId="40">
    <w:abstractNumId w:val="12"/>
  </w:num>
  <w:num w:numId="41">
    <w:abstractNumId w:val="2"/>
  </w:num>
  <w:num w:numId="42">
    <w:abstractNumId w:val="14"/>
  </w:num>
  <w:num w:numId="43">
    <w:abstractNumId w:val="16"/>
  </w:num>
  <w:num w:numId="44">
    <w:abstractNumId w:val="28"/>
  </w:num>
  <w:num w:numId="45">
    <w:abstractNumId w:val="3"/>
  </w:num>
  <w:num w:numId="46">
    <w:abstractNumId w:val="47"/>
  </w:num>
  <w:num w:numId="47">
    <w:abstractNumId w:val="39"/>
  </w:num>
  <w:num w:numId="48">
    <w:abstractNumId w:val="26"/>
  </w:num>
  <w:num w:numId="49">
    <w:abstractNumId w:val="31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79"/>
    <w:rsid w:val="000010EC"/>
    <w:rsid w:val="00001358"/>
    <w:rsid w:val="00005501"/>
    <w:rsid w:val="00015020"/>
    <w:rsid w:val="0002093F"/>
    <w:rsid w:val="000214A5"/>
    <w:rsid w:val="00024D0E"/>
    <w:rsid w:val="00026564"/>
    <w:rsid w:val="000279DA"/>
    <w:rsid w:val="00037DE9"/>
    <w:rsid w:val="00043FC5"/>
    <w:rsid w:val="00046B7C"/>
    <w:rsid w:val="000517EC"/>
    <w:rsid w:val="0005182F"/>
    <w:rsid w:val="00052975"/>
    <w:rsid w:val="000546C2"/>
    <w:rsid w:val="00060AD5"/>
    <w:rsid w:val="0007390F"/>
    <w:rsid w:val="00096DB7"/>
    <w:rsid w:val="000A1C57"/>
    <w:rsid w:val="000C161A"/>
    <w:rsid w:val="000C2543"/>
    <w:rsid w:val="000C3495"/>
    <w:rsid w:val="000C5D25"/>
    <w:rsid w:val="000C64BE"/>
    <w:rsid w:val="000C6964"/>
    <w:rsid w:val="000C6D54"/>
    <w:rsid w:val="000D46F9"/>
    <w:rsid w:val="000D4FDC"/>
    <w:rsid w:val="000E2F0B"/>
    <w:rsid w:val="000F1D45"/>
    <w:rsid w:val="000F32EC"/>
    <w:rsid w:val="000F5A50"/>
    <w:rsid w:val="000F73FC"/>
    <w:rsid w:val="000F7A2B"/>
    <w:rsid w:val="00115104"/>
    <w:rsid w:val="001151D8"/>
    <w:rsid w:val="0011618B"/>
    <w:rsid w:val="0013407C"/>
    <w:rsid w:val="0013601F"/>
    <w:rsid w:val="001374C9"/>
    <w:rsid w:val="00137C0A"/>
    <w:rsid w:val="00140100"/>
    <w:rsid w:val="001430B0"/>
    <w:rsid w:val="00144657"/>
    <w:rsid w:val="001607FC"/>
    <w:rsid w:val="00160ACF"/>
    <w:rsid w:val="00161CE6"/>
    <w:rsid w:val="00166476"/>
    <w:rsid w:val="00167A93"/>
    <w:rsid w:val="00167CB5"/>
    <w:rsid w:val="001704C7"/>
    <w:rsid w:val="00173CEE"/>
    <w:rsid w:val="00182799"/>
    <w:rsid w:val="00183D1C"/>
    <w:rsid w:val="001866EB"/>
    <w:rsid w:val="001A2FEF"/>
    <w:rsid w:val="001A54AC"/>
    <w:rsid w:val="001B27C4"/>
    <w:rsid w:val="001B61BD"/>
    <w:rsid w:val="001B7E02"/>
    <w:rsid w:val="001C4FF1"/>
    <w:rsid w:val="001D0D05"/>
    <w:rsid w:val="001D4BF3"/>
    <w:rsid w:val="001D700F"/>
    <w:rsid w:val="001E33FB"/>
    <w:rsid w:val="001E3857"/>
    <w:rsid w:val="001E56E1"/>
    <w:rsid w:val="001F0B3C"/>
    <w:rsid w:val="001F7883"/>
    <w:rsid w:val="00200304"/>
    <w:rsid w:val="00202803"/>
    <w:rsid w:val="002074E0"/>
    <w:rsid w:val="00212E1E"/>
    <w:rsid w:val="00213B3B"/>
    <w:rsid w:val="002204A3"/>
    <w:rsid w:val="00227350"/>
    <w:rsid w:val="00232371"/>
    <w:rsid w:val="002331B4"/>
    <w:rsid w:val="002333FB"/>
    <w:rsid w:val="00234C53"/>
    <w:rsid w:val="002364AC"/>
    <w:rsid w:val="00245DB3"/>
    <w:rsid w:val="00253A17"/>
    <w:rsid w:val="00257011"/>
    <w:rsid w:val="002603BA"/>
    <w:rsid w:val="00262B65"/>
    <w:rsid w:val="00277450"/>
    <w:rsid w:val="00281752"/>
    <w:rsid w:val="002821D2"/>
    <w:rsid w:val="00283BF5"/>
    <w:rsid w:val="00296919"/>
    <w:rsid w:val="002A4FC4"/>
    <w:rsid w:val="002A6271"/>
    <w:rsid w:val="002A6956"/>
    <w:rsid w:val="002A72DA"/>
    <w:rsid w:val="002B6BAC"/>
    <w:rsid w:val="002C129F"/>
    <w:rsid w:val="002C25C2"/>
    <w:rsid w:val="002C28DF"/>
    <w:rsid w:val="002C38F0"/>
    <w:rsid w:val="002C6442"/>
    <w:rsid w:val="002D0D00"/>
    <w:rsid w:val="002D5258"/>
    <w:rsid w:val="002E695E"/>
    <w:rsid w:val="002F5E11"/>
    <w:rsid w:val="002F712C"/>
    <w:rsid w:val="003026B8"/>
    <w:rsid w:val="00302D18"/>
    <w:rsid w:val="00310323"/>
    <w:rsid w:val="00310919"/>
    <w:rsid w:val="003141ED"/>
    <w:rsid w:val="00316331"/>
    <w:rsid w:val="003258DB"/>
    <w:rsid w:val="00334612"/>
    <w:rsid w:val="00342BD1"/>
    <w:rsid w:val="00354CC8"/>
    <w:rsid w:val="0035718F"/>
    <w:rsid w:val="0037120A"/>
    <w:rsid w:val="0037196D"/>
    <w:rsid w:val="00372E19"/>
    <w:rsid w:val="00376F7E"/>
    <w:rsid w:val="003822CB"/>
    <w:rsid w:val="003851A0"/>
    <w:rsid w:val="00387951"/>
    <w:rsid w:val="00390284"/>
    <w:rsid w:val="00390B87"/>
    <w:rsid w:val="003959F0"/>
    <w:rsid w:val="0039758A"/>
    <w:rsid w:val="003A26CF"/>
    <w:rsid w:val="003A3779"/>
    <w:rsid w:val="003B0153"/>
    <w:rsid w:val="003B1BC4"/>
    <w:rsid w:val="003B57F3"/>
    <w:rsid w:val="003B6216"/>
    <w:rsid w:val="003B66F2"/>
    <w:rsid w:val="003B7055"/>
    <w:rsid w:val="003C1856"/>
    <w:rsid w:val="003D09FA"/>
    <w:rsid w:val="003D0C5E"/>
    <w:rsid w:val="003E47FD"/>
    <w:rsid w:val="003E7B11"/>
    <w:rsid w:val="003F13F0"/>
    <w:rsid w:val="003F4588"/>
    <w:rsid w:val="003F5A27"/>
    <w:rsid w:val="003F6A64"/>
    <w:rsid w:val="003F704C"/>
    <w:rsid w:val="00403839"/>
    <w:rsid w:val="004046C4"/>
    <w:rsid w:val="00406883"/>
    <w:rsid w:val="004143CE"/>
    <w:rsid w:val="00415D76"/>
    <w:rsid w:val="004167F8"/>
    <w:rsid w:val="00416829"/>
    <w:rsid w:val="0041790B"/>
    <w:rsid w:val="004210FB"/>
    <w:rsid w:val="00427514"/>
    <w:rsid w:val="004327F6"/>
    <w:rsid w:val="0043607A"/>
    <w:rsid w:val="00437CD3"/>
    <w:rsid w:val="004440F4"/>
    <w:rsid w:val="00445642"/>
    <w:rsid w:val="00447F11"/>
    <w:rsid w:val="004524FF"/>
    <w:rsid w:val="00453730"/>
    <w:rsid w:val="004613E9"/>
    <w:rsid w:val="0046266D"/>
    <w:rsid w:val="004656B7"/>
    <w:rsid w:val="00466BD6"/>
    <w:rsid w:val="00470B7F"/>
    <w:rsid w:val="00473FD2"/>
    <w:rsid w:val="00485D2A"/>
    <w:rsid w:val="00487CCB"/>
    <w:rsid w:val="004950F6"/>
    <w:rsid w:val="00496906"/>
    <w:rsid w:val="004A1BB9"/>
    <w:rsid w:val="004B26CD"/>
    <w:rsid w:val="004B348D"/>
    <w:rsid w:val="004B45FA"/>
    <w:rsid w:val="004B5179"/>
    <w:rsid w:val="004B56E0"/>
    <w:rsid w:val="004B712A"/>
    <w:rsid w:val="004C38C9"/>
    <w:rsid w:val="004C5A0C"/>
    <w:rsid w:val="004C771A"/>
    <w:rsid w:val="004D01A7"/>
    <w:rsid w:val="004D45D1"/>
    <w:rsid w:val="004D51B8"/>
    <w:rsid w:val="004E0109"/>
    <w:rsid w:val="004E015D"/>
    <w:rsid w:val="004E5562"/>
    <w:rsid w:val="004F04DC"/>
    <w:rsid w:val="004F2CDA"/>
    <w:rsid w:val="004F37C9"/>
    <w:rsid w:val="004F384D"/>
    <w:rsid w:val="00504652"/>
    <w:rsid w:val="00513476"/>
    <w:rsid w:val="00526417"/>
    <w:rsid w:val="00532491"/>
    <w:rsid w:val="00533750"/>
    <w:rsid w:val="005377D7"/>
    <w:rsid w:val="00542E04"/>
    <w:rsid w:val="0054334D"/>
    <w:rsid w:val="00551A50"/>
    <w:rsid w:val="005612C1"/>
    <w:rsid w:val="00562F38"/>
    <w:rsid w:val="00565288"/>
    <w:rsid w:val="00565BBC"/>
    <w:rsid w:val="00566D24"/>
    <w:rsid w:val="00571F58"/>
    <w:rsid w:val="0057657C"/>
    <w:rsid w:val="00582CB0"/>
    <w:rsid w:val="005833C7"/>
    <w:rsid w:val="00596EF0"/>
    <w:rsid w:val="005B00FD"/>
    <w:rsid w:val="005B200E"/>
    <w:rsid w:val="005B5BDE"/>
    <w:rsid w:val="005C2FF6"/>
    <w:rsid w:val="005C42F2"/>
    <w:rsid w:val="005C6703"/>
    <w:rsid w:val="005D41E6"/>
    <w:rsid w:val="005E0E14"/>
    <w:rsid w:val="005F3BC6"/>
    <w:rsid w:val="005F5CDC"/>
    <w:rsid w:val="005F5FA8"/>
    <w:rsid w:val="005F6001"/>
    <w:rsid w:val="005F79C8"/>
    <w:rsid w:val="006031E1"/>
    <w:rsid w:val="00604E41"/>
    <w:rsid w:val="00612740"/>
    <w:rsid w:val="006142AF"/>
    <w:rsid w:val="00614C86"/>
    <w:rsid w:val="00615335"/>
    <w:rsid w:val="00615B54"/>
    <w:rsid w:val="00617F79"/>
    <w:rsid w:val="00630BE1"/>
    <w:rsid w:val="006449AA"/>
    <w:rsid w:val="006608BC"/>
    <w:rsid w:val="006620C2"/>
    <w:rsid w:val="0066238B"/>
    <w:rsid w:val="00664A46"/>
    <w:rsid w:val="006754A1"/>
    <w:rsid w:val="00680060"/>
    <w:rsid w:val="00687851"/>
    <w:rsid w:val="00691EC0"/>
    <w:rsid w:val="0069287A"/>
    <w:rsid w:val="00693ACB"/>
    <w:rsid w:val="006A343E"/>
    <w:rsid w:val="006A4F84"/>
    <w:rsid w:val="006A5AB0"/>
    <w:rsid w:val="006A608B"/>
    <w:rsid w:val="006C0859"/>
    <w:rsid w:val="006C221C"/>
    <w:rsid w:val="006C3FCE"/>
    <w:rsid w:val="006C4398"/>
    <w:rsid w:val="006D4157"/>
    <w:rsid w:val="006E0C01"/>
    <w:rsid w:val="006E1594"/>
    <w:rsid w:val="006E3EA0"/>
    <w:rsid w:val="006E707F"/>
    <w:rsid w:val="006E7BF7"/>
    <w:rsid w:val="006F1E6E"/>
    <w:rsid w:val="006F31B5"/>
    <w:rsid w:val="006F6776"/>
    <w:rsid w:val="0070091A"/>
    <w:rsid w:val="00705552"/>
    <w:rsid w:val="007115CB"/>
    <w:rsid w:val="007156EC"/>
    <w:rsid w:val="007159C8"/>
    <w:rsid w:val="00722205"/>
    <w:rsid w:val="007341A7"/>
    <w:rsid w:val="007347A4"/>
    <w:rsid w:val="0074044D"/>
    <w:rsid w:val="0074320F"/>
    <w:rsid w:val="007448BB"/>
    <w:rsid w:val="007458FA"/>
    <w:rsid w:val="0074595F"/>
    <w:rsid w:val="007461B7"/>
    <w:rsid w:val="00747ECB"/>
    <w:rsid w:val="0075030F"/>
    <w:rsid w:val="0075360A"/>
    <w:rsid w:val="00754936"/>
    <w:rsid w:val="00761808"/>
    <w:rsid w:val="007670F8"/>
    <w:rsid w:val="00770A4D"/>
    <w:rsid w:val="007754D3"/>
    <w:rsid w:val="00791C5E"/>
    <w:rsid w:val="00792F38"/>
    <w:rsid w:val="0079576C"/>
    <w:rsid w:val="007A24F0"/>
    <w:rsid w:val="007A2A20"/>
    <w:rsid w:val="007A5D56"/>
    <w:rsid w:val="007B0FE1"/>
    <w:rsid w:val="007B101A"/>
    <w:rsid w:val="007B2829"/>
    <w:rsid w:val="007B4F1E"/>
    <w:rsid w:val="007C22DA"/>
    <w:rsid w:val="007C3C98"/>
    <w:rsid w:val="007C5C35"/>
    <w:rsid w:val="007D275F"/>
    <w:rsid w:val="007F669B"/>
    <w:rsid w:val="007F6F9E"/>
    <w:rsid w:val="007F7D0C"/>
    <w:rsid w:val="00801D05"/>
    <w:rsid w:val="00802274"/>
    <w:rsid w:val="008050D2"/>
    <w:rsid w:val="00816336"/>
    <w:rsid w:val="00822036"/>
    <w:rsid w:val="0082349D"/>
    <w:rsid w:val="00825E39"/>
    <w:rsid w:val="00832FB0"/>
    <w:rsid w:val="008375ED"/>
    <w:rsid w:val="008378B9"/>
    <w:rsid w:val="008407FE"/>
    <w:rsid w:val="008449DE"/>
    <w:rsid w:val="00844F84"/>
    <w:rsid w:val="00853669"/>
    <w:rsid w:val="0085446E"/>
    <w:rsid w:val="00854C4E"/>
    <w:rsid w:val="0085595B"/>
    <w:rsid w:val="00857D13"/>
    <w:rsid w:val="00863BCE"/>
    <w:rsid w:val="00864EE6"/>
    <w:rsid w:val="00865B1D"/>
    <w:rsid w:val="00866571"/>
    <w:rsid w:val="008743CD"/>
    <w:rsid w:val="00876476"/>
    <w:rsid w:val="00880749"/>
    <w:rsid w:val="00884461"/>
    <w:rsid w:val="00884708"/>
    <w:rsid w:val="00886753"/>
    <w:rsid w:val="0088741A"/>
    <w:rsid w:val="00893002"/>
    <w:rsid w:val="0089329B"/>
    <w:rsid w:val="0089663A"/>
    <w:rsid w:val="008A2A5D"/>
    <w:rsid w:val="008A3BEE"/>
    <w:rsid w:val="008A4BE1"/>
    <w:rsid w:val="008B2115"/>
    <w:rsid w:val="008B3767"/>
    <w:rsid w:val="008E6CAA"/>
    <w:rsid w:val="008F1F69"/>
    <w:rsid w:val="00903C91"/>
    <w:rsid w:val="00903FD4"/>
    <w:rsid w:val="0090552F"/>
    <w:rsid w:val="00913F59"/>
    <w:rsid w:val="0091485D"/>
    <w:rsid w:val="00914D7C"/>
    <w:rsid w:val="0091767C"/>
    <w:rsid w:val="009177F5"/>
    <w:rsid w:val="0091798D"/>
    <w:rsid w:val="00925A6A"/>
    <w:rsid w:val="00925C17"/>
    <w:rsid w:val="009277DF"/>
    <w:rsid w:val="00931149"/>
    <w:rsid w:val="009345D8"/>
    <w:rsid w:val="00935833"/>
    <w:rsid w:val="00940DD7"/>
    <w:rsid w:val="00956B42"/>
    <w:rsid w:val="0095735D"/>
    <w:rsid w:val="009633AD"/>
    <w:rsid w:val="00970999"/>
    <w:rsid w:val="0097411C"/>
    <w:rsid w:val="009747CD"/>
    <w:rsid w:val="00975EB1"/>
    <w:rsid w:val="009771CF"/>
    <w:rsid w:val="00982001"/>
    <w:rsid w:val="009824E9"/>
    <w:rsid w:val="0098283F"/>
    <w:rsid w:val="009840E9"/>
    <w:rsid w:val="00992485"/>
    <w:rsid w:val="00994188"/>
    <w:rsid w:val="009A3776"/>
    <w:rsid w:val="009A60A1"/>
    <w:rsid w:val="009B61C9"/>
    <w:rsid w:val="009B65D7"/>
    <w:rsid w:val="009C2231"/>
    <w:rsid w:val="009D2B62"/>
    <w:rsid w:val="009D3522"/>
    <w:rsid w:val="009E10BF"/>
    <w:rsid w:val="009E429C"/>
    <w:rsid w:val="009F17D1"/>
    <w:rsid w:val="009F1B68"/>
    <w:rsid w:val="009F1FCE"/>
    <w:rsid w:val="00A00472"/>
    <w:rsid w:val="00A00672"/>
    <w:rsid w:val="00A0178B"/>
    <w:rsid w:val="00A02962"/>
    <w:rsid w:val="00A05361"/>
    <w:rsid w:val="00A22925"/>
    <w:rsid w:val="00A277F4"/>
    <w:rsid w:val="00A30EDD"/>
    <w:rsid w:val="00A42EA0"/>
    <w:rsid w:val="00A44779"/>
    <w:rsid w:val="00A45277"/>
    <w:rsid w:val="00A473A3"/>
    <w:rsid w:val="00A47E6D"/>
    <w:rsid w:val="00A50C42"/>
    <w:rsid w:val="00A50D00"/>
    <w:rsid w:val="00A54753"/>
    <w:rsid w:val="00A6440E"/>
    <w:rsid w:val="00A6482D"/>
    <w:rsid w:val="00A6522E"/>
    <w:rsid w:val="00A71A87"/>
    <w:rsid w:val="00A72C1B"/>
    <w:rsid w:val="00A74C74"/>
    <w:rsid w:val="00A75ECA"/>
    <w:rsid w:val="00A835DB"/>
    <w:rsid w:val="00A83AC1"/>
    <w:rsid w:val="00A84681"/>
    <w:rsid w:val="00A8651E"/>
    <w:rsid w:val="00A95DC8"/>
    <w:rsid w:val="00A97026"/>
    <w:rsid w:val="00AA0CB5"/>
    <w:rsid w:val="00AA1CBC"/>
    <w:rsid w:val="00AA6049"/>
    <w:rsid w:val="00AB14A3"/>
    <w:rsid w:val="00AB2A2F"/>
    <w:rsid w:val="00AB6159"/>
    <w:rsid w:val="00AB75C5"/>
    <w:rsid w:val="00AC0B37"/>
    <w:rsid w:val="00AC68E5"/>
    <w:rsid w:val="00AC7CB9"/>
    <w:rsid w:val="00AD1ACA"/>
    <w:rsid w:val="00AD4235"/>
    <w:rsid w:val="00AD718C"/>
    <w:rsid w:val="00AE5C62"/>
    <w:rsid w:val="00AF49C3"/>
    <w:rsid w:val="00AF7D05"/>
    <w:rsid w:val="00AF7EF5"/>
    <w:rsid w:val="00B0117A"/>
    <w:rsid w:val="00B02319"/>
    <w:rsid w:val="00B02BD5"/>
    <w:rsid w:val="00B04519"/>
    <w:rsid w:val="00B11256"/>
    <w:rsid w:val="00B150C9"/>
    <w:rsid w:val="00B3519A"/>
    <w:rsid w:val="00B35983"/>
    <w:rsid w:val="00B36BB1"/>
    <w:rsid w:val="00B36C39"/>
    <w:rsid w:val="00B377B3"/>
    <w:rsid w:val="00B46966"/>
    <w:rsid w:val="00B50C10"/>
    <w:rsid w:val="00B5113D"/>
    <w:rsid w:val="00B53B05"/>
    <w:rsid w:val="00B544BD"/>
    <w:rsid w:val="00B57957"/>
    <w:rsid w:val="00B6046B"/>
    <w:rsid w:val="00B608B3"/>
    <w:rsid w:val="00B6281A"/>
    <w:rsid w:val="00B7061D"/>
    <w:rsid w:val="00B76D94"/>
    <w:rsid w:val="00B9187E"/>
    <w:rsid w:val="00B95C60"/>
    <w:rsid w:val="00B9678A"/>
    <w:rsid w:val="00B97AA0"/>
    <w:rsid w:val="00BC41B2"/>
    <w:rsid w:val="00BE281B"/>
    <w:rsid w:val="00BE2929"/>
    <w:rsid w:val="00BE51CF"/>
    <w:rsid w:val="00BE5335"/>
    <w:rsid w:val="00BF0212"/>
    <w:rsid w:val="00BF0E3C"/>
    <w:rsid w:val="00BF2ED9"/>
    <w:rsid w:val="00BF598A"/>
    <w:rsid w:val="00BF6BAD"/>
    <w:rsid w:val="00C007F9"/>
    <w:rsid w:val="00C01DCC"/>
    <w:rsid w:val="00C20242"/>
    <w:rsid w:val="00C2127F"/>
    <w:rsid w:val="00C21E55"/>
    <w:rsid w:val="00C30304"/>
    <w:rsid w:val="00C36ABC"/>
    <w:rsid w:val="00C42226"/>
    <w:rsid w:val="00C44A74"/>
    <w:rsid w:val="00C4675F"/>
    <w:rsid w:val="00C467E9"/>
    <w:rsid w:val="00C50A39"/>
    <w:rsid w:val="00C527A8"/>
    <w:rsid w:val="00C55CFB"/>
    <w:rsid w:val="00C577C1"/>
    <w:rsid w:val="00C601A5"/>
    <w:rsid w:val="00C62C13"/>
    <w:rsid w:val="00C639EE"/>
    <w:rsid w:val="00C6407D"/>
    <w:rsid w:val="00C65920"/>
    <w:rsid w:val="00C66AC0"/>
    <w:rsid w:val="00C721CA"/>
    <w:rsid w:val="00C74B9F"/>
    <w:rsid w:val="00C77EAB"/>
    <w:rsid w:val="00C824C3"/>
    <w:rsid w:val="00C84216"/>
    <w:rsid w:val="00C847D1"/>
    <w:rsid w:val="00C96AA9"/>
    <w:rsid w:val="00CA5CCD"/>
    <w:rsid w:val="00CA7647"/>
    <w:rsid w:val="00CB3A23"/>
    <w:rsid w:val="00CB40FE"/>
    <w:rsid w:val="00CB47CA"/>
    <w:rsid w:val="00CB76F2"/>
    <w:rsid w:val="00CC38A4"/>
    <w:rsid w:val="00CC4E01"/>
    <w:rsid w:val="00CD1E4C"/>
    <w:rsid w:val="00CE7AFB"/>
    <w:rsid w:val="00CF37B3"/>
    <w:rsid w:val="00CF5C19"/>
    <w:rsid w:val="00CF6796"/>
    <w:rsid w:val="00D07430"/>
    <w:rsid w:val="00D10F54"/>
    <w:rsid w:val="00D11183"/>
    <w:rsid w:val="00D13F17"/>
    <w:rsid w:val="00D14875"/>
    <w:rsid w:val="00D201DF"/>
    <w:rsid w:val="00D21067"/>
    <w:rsid w:val="00D247AC"/>
    <w:rsid w:val="00D3476E"/>
    <w:rsid w:val="00D34D3C"/>
    <w:rsid w:val="00D354F5"/>
    <w:rsid w:val="00D35D86"/>
    <w:rsid w:val="00D51949"/>
    <w:rsid w:val="00D5304B"/>
    <w:rsid w:val="00D55DF6"/>
    <w:rsid w:val="00D64BAD"/>
    <w:rsid w:val="00D67D82"/>
    <w:rsid w:val="00D72460"/>
    <w:rsid w:val="00D76D28"/>
    <w:rsid w:val="00D82BAB"/>
    <w:rsid w:val="00D838EA"/>
    <w:rsid w:val="00D906DB"/>
    <w:rsid w:val="00D94582"/>
    <w:rsid w:val="00D95970"/>
    <w:rsid w:val="00DA1F94"/>
    <w:rsid w:val="00DA2C06"/>
    <w:rsid w:val="00DA2F3A"/>
    <w:rsid w:val="00DA7D73"/>
    <w:rsid w:val="00DB062A"/>
    <w:rsid w:val="00DB07C2"/>
    <w:rsid w:val="00DB570D"/>
    <w:rsid w:val="00DB5F0A"/>
    <w:rsid w:val="00DB7A32"/>
    <w:rsid w:val="00DC07F3"/>
    <w:rsid w:val="00DC1BB5"/>
    <w:rsid w:val="00DC412E"/>
    <w:rsid w:val="00DC5CF9"/>
    <w:rsid w:val="00DC7130"/>
    <w:rsid w:val="00DC7939"/>
    <w:rsid w:val="00DC7D3B"/>
    <w:rsid w:val="00DD16BA"/>
    <w:rsid w:val="00DD6843"/>
    <w:rsid w:val="00DD74C3"/>
    <w:rsid w:val="00DE57E7"/>
    <w:rsid w:val="00DE593F"/>
    <w:rsid w:val="00DF07E4"/>
    <w:rsid w:val="00DF529C"/>
    <w:rsid w:val="00E01AD4"/>
    <w:rsid w:val="00E03602"/>
    <w:rsid w:val="00E04B3C"/>
    <w:rsid w:val="00E17F29"/>
    <w:rsid w:val="00E2043A"/>
    <w:rsid w:val="00E21F12"/>
    <w:rsid w:val="00E22571"/>
    <w:rsid w:val="00E2598F"/>
    <w:rsid w:val="00E26F18"/>
    <w:rsid w:val="00E272E0"/>
    <w:rsid w:val="00E30690"/>
    <w:rsid w:val="00E4315B"/>
    <w:rsid w:val="00E55FB4"/>
    <w:rsid w:val="00E60174"/>
    <w:rsid w:val="00E629DC"/>
    <w:rsid w:val="00E74199"/>
    <w:rsid w:val="00E74F18"/>
    <w:rsid w:val="00E94EBD"/>
    <w:rsid w:val="00E95056"/>
    <w:rsid w:val="00E952E9"/>
    <w:rsid w:val="00EA3AAA"/>
    <w:rsid w:val="00EB0F27"/>
    <w:rsid w:val="00EB31A3"/>
    <w:rsid w:val="00EB532A"/>
    <w:rsid w:val="00ED20CE"/>
    <w:rsid w:val="00ED446B"/>
    <w:rsid w:val="00ED74A1"/>
    <w:rsid w:val="00EE6E85"/>
    <w:rsid w:val="00EE7708"/>
    <w:rsid w:val="00EF151C"/>
    <w:rsid w:val="00EF2AD4"/>
    <w:rsid w:val="00EF4FB5"/>
    <w:rsid w:val="00EF5854"/>
    <w:rsid w:val="00EF64FD"/>
    <w:rsid w:val="00F07EBF"/>
    <w:rsid w:val="00F1112D"/>
    <w:rsid w:val="00F17026"/>
    <w:rsid w:val="00F21AA1"/>
    <w:rsid w:val="00F2469D"/>
    <w:rsid w:val="00F3148F"/>
    <w:rsid w:val="00F41561"/>
    <w:rsid w:val="00F452ED"/>
    <w:rsid w:val="00F47006"/>
    <w:rsid w:val="00F513B1"/>
    <w:rsid w:val="00F51661"/>
    <w:rsid w:val="00F5186A"/>
    <w:rsid w:val="00F52A3D"/>
    <w:rsid w:val="00F551E8"/>
    <w:rsid w:val="00F721D3"/>
    <w:rsid w:val="00F72D15"/>
    <w:rsid w:val="00F76C84"/>
    <w:rsid w:val="00F76E08"/>
    <w:rsid w:val="00F77A0C"/>
    <w:rsid w:val="00F9270F"/>
    <w:rsid w:val="00FA0BBB"/>
    <w:rsid w:val="00FA2FE6"/>
    <w:rsid w:val="00FA364F"/>
    <w:rsid w:val="00FB056E"/>
    <w:rsid w:val="00FB1C1B"/>
    <w:rsid w:val="00FB611C"/>
    <w:rsid w:val="00FC5E5A"/>
    <w:rsid w:val="00FD218F"/>
    <w:rsid w:val="00FD75A9"/>
    <w:rsid w:val="00FE161F"/>
    <w:rsid w:val="00FE3052"/>
    <w:rsid w:val="00FE334F"/>
    <w:rsid w:val="00FE471B"/>
    <w:rsid w:val="00FE54A0"/>
    <w:rsid w:val="00FE57C1"/>
    <w:rsid w:val="00FE7416"/>
    <w:rsid w:val="00FE7A62"/>
    <w:rsid w:val="00FE7F81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AB17"/>
  <w15:chartTrackingRefBased/>
  <w15:docId w15:val="{CD5C6D67-5383-4DAD-A3CA-12AF547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79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67A9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1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5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1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67A93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FA0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Nalvarte</dc:creator>
  <cp:keywords/>
  <dc:description/>
  <cp:lastModifiedBy>Megan Birnstein</cp:lastModifiedBy>
  <cp:revision>2</cp:revision>
  <cp:lastPrinted>2020-11-17T16:25:00Z</cp:lastPrinted>
  <dcterms:created xsi:type="dcterms:W3CDTF">2020-12-23T18:59:00Z</dcterms:created>
  <dcterms:modified xsi:type="dcterms:W3CDTF">2020-12-23T18:59:00Z</dcterms:modified>
</cp:coreProperties>
</file>